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с. Микряково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Микряково, а/д Картуково-Микряково-Васильсурск км 20+552 (справа)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Композиторов Воробьёвых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88Н-02001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88Н-02001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Композиторов Воробьёвых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05:05; 07:05; 08:05; 09:05; 10:30; 11:25; 12:45; 15:25; 16:35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08:02; 09:10; 10:10; 11:45; 12:30; 13:55; 16:35;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06:08; 08:01; 09:08; 10:08; 11:43; 12:29; 13:53; 16:33; 17:43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06:40; 08:40; 09:40; 10:40; 12:15; 13:15; 14:25; 17:05; 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06:38; 08:38; 09:38; 10:38; 12:13; 13:14; 14:23; 17:03; 18:13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09:00; 10:00; 11:00; 12:35; 13:35; 14:45; 17:25; 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06:58; 08:58; 09:58; 10:58; 12:33; 13:33; 14:43; 17:23; 18:33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09:40; 10:40; 11:40; 13:15; 14:55; 15:25; 18:05;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06:50; 09:50; 10:50; 11:50; 12:50; 14:50; 16:20;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06:29; 07:34; 10:40; 11:34; 12:24; 13:34; 15:34; 17:04; 17:44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06:28; 07:33; 10:39; 11:33; 12:23; 13:33; 15:33; 17:03; 17:43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06:50; 07:55; 11:00; 11:55; 12:35; 13:55; 15:55; 17:25;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06:49; 07:54; 10:59; 11:54; 12:34; 13:54; 15:54; 17:24; 17:59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08:25; 11:25; 12:25; 13:05; 14:25; 16:25; 17:55; 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07:19; 08:24; 11:24; 12:24; 13:04; 14:24; 16:24; 17:54; 18:34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08:20; 09:25; 12:25; 13:25; 14:05; 15:25; 17:25; 18:55;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